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A4287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108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1. март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2A0065" w:rsidRDefault="002A0065" w:rsidP="002A0065"/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3C5A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240658">
        <w:rPr>
          <w:rFonts w:ascii="Times New Roman" w:hAnsi="Times New Roman" w:cs="Times New Roman"/>
          <w:sz w:val="24"/>
          <w:szCs w:val="24"/>
          <w:lang w:val="sr-Cyrl-RS"/>
        </w:rPr>
        <w:t xml:space="preserve">члана 71. став 3.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b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b/>
          <w:sz w:val="24"/>
          <w:szCs w:val="24"/>
        </w:rPr>
      </w:pPr>
    </w:p>
    <w:p w:rsidR="002A0065" w:rsidRDefault="002A006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2A0065" w:rsidRDefault="002A006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2A0065" w:rsidRDefault="002A006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1. МАРТ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1649F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34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2A0065" w:rsidRDefault="002A0065" w:rsidP="002A0065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A0065" w:rsidRDefault="002A006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0065" w:rsidRDefault="002A006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A478FB" w:rsidP="002A00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за повлачење 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тачке 9. 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C16CB1">
        <w:rPr>
          <w:rFonts w:ascii="Times New Roman" w:hAnsi="Times New Roman"/>
          <w:sz w:val="24"/>
          <w:szCs w:val="24"/>
          <w:lang w:val="sr-Cyrl-RS"/>
        </w:rPr>
        <w:t>Дневног реда Прве седнице Првог редовног заседања Народне скупштине Републике Србије, која гласи:  „Листа</w:t>
      </w:r>
      <w:r>
        <w:rPr>
          <w:rFonts w:ascii="Times New Roman" w:hAnsi="Times New Roman"/>
          <w:sz w:val="24"/>
          <w:szCs w:val="24"/>
          <w:lang w:val="sr-Cyrl-RS"/>
        </w:rPr>
        <w:t xml:space="preserve"> кандидата 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избор </w:t>
      </w:r>
      <w:r w:rsidR="00745DF3">
        <w:rPr>
          <w:rFonts w:ascii="Times New Roman" w:hAnsi="Times New Roman"/>
          <w:sz w:val="24"/>
          <w:szCs w:val="24"/>
          <w:lang w:val="sr-Cyrl-RS"/>
        </w:rPr>
        <w:t>члана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медије</w:t>
      </w:r>
      <w:r w:rsidR="00353489">
        <w:rPr>
          <w:rFonts w:ascii="Times New Roman" w:hAnsi="Times New Roman"/>
          <w:sz w:val="24"/>
          <w:szCs w:val="24"/>
          <w:lang w:val="sr-Cyrl-RS"/>
        </w:rPr>
        <w:t>, који је поднео О</w:t>
      </w:r>
      <w:r w:rsidR="0007157F">
        <w:rPr>
          <w:rFonts w:ascii="Times New Roman" w:hAnsi="Times New Roman"/>
          <w:sz w:val="24"/>
          <w:szCs w:val="24"/>
          <w:lang w:val="sr-Cyrl-RS"/>
        </w:rPr>
        <w:t>дбор за културу и информисање Народне скупштине</w:t>
      </w:r>
      <w:r w:rsidR="00745DF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16CB1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07157F">
        <w:rPr>
          <w:rFonts w:ascii="Times New Roman" w:hAnsi="Times New Roman"/>
          <w:bCs/>
          <w:sz w:val="24"/>
          <w:szCs w:val="24"/>
          <w:lang w:val="sr-Cyrl-RS"/>
        </w:rPr>
        <w:t xml:space="preserve">број </w:t>
      </w:r>
      <w:r w:rsidR="00C16CB1">
        <w:rPr>
          <w:rFonts w:ascii="Times New Roman" w:hAnsi="Times New Roman"/>
          <w:bCs/>
          <w:sz w:val="24"/>
          <w:szCs w:val="24"/>
          <w:lang w:val="sr-Cyrl-RS"/>
        </w:rPr>
        <w:t>02-2584/15 од 4.</w:t>
      </w:r>
      <w:r w:rsidR="00D54083">
        <w:rPr>
          <w:rFonts w:ascii="Times New Roman" w:hAnsi="Times New Roman"/>
          <w:bCs/>
          <w:sz w:val="24"/>
          <w:szCs w:val="24"/>
          <w:lang w:val="sr-Cyrl-RS"/>
        </w:rPr>
        <w:t xml:space="preserve"> фебруара 2016. године</w:t>
      </w:r>
      <w:r w:rsidR="0007157F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07157F">
        <w:rPr>
          <w:rFonts w:ascii="Times New Roman" w:hAnsi="Times New Roman"/>
          <w:sz w:val="24"/>
          <w:szCs w:val="24"/>
          <w:lang w:val="sr-Cyrl-RS"/>
        </w:rPr>
        <w:t>“</w:t>
      </w:r>
      <w:r w:rsidR="00C16CB1">
        <w:rPr>
          <w:rFonts w:ascii="Times New Roman" w:hAnsi="Times New Roman"/>
          <w:sz w:val="24"/>
          <w:szCs w:val="24"/>
          <w:lang w:val="sr-Cyrl-RS"/>
        </w:rPr>
        <w:t>.</w:t>
      </w:r>
    </w:p>
    <w:p w:rsidR="002A0065" w:rsidRDefault="002A0065" w:rsidP="002A00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0065" w:rsidRDefault="002A0065" w:rsidP="002A006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05"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>први спрат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065" w:rsidRDefault="002A0065" w:rsidP="002A006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2A0065" w:rsidRDefault="002A0065" w:rsidP="002A00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2A0065" w:rsidRDefault="002A0065" w:rsidP="002A0065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5A05">
        <w:rPr>
          <w:rFonts w:ascii="Times New Roman" w:hAnsi="Times New Roman" w:cs="Times New Roman"/>
          <w:sz w:val="24"/>
          <w:szCs w:val="24"/>
        </w:rPr>
        <w:t xml:space="preserve"> 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A0065" w:rsidRDefault="002A0065" w:rsidP="002A0065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A0065" w:rsidRDefault="002A0065" w:rsidP="002A00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</w:t>
      </w:r>
    </w:p>
    <w:p w:rsidR="002A0065" w:rsidRDefault="002A0065" w:rsidP="002A0065"/>
    <w:p w:rsidR="002A0065" w:rsidRDefault="002A0065" w:rsidP="002A0065"/>
    <w:p w:rsidR="00F3585B" w:rsidRDefault="00F3585B"/>
    <w:sectPr w:rsidR="00F3585B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62"/>
    <w:rsid w:val="0007157F"/>
    <w:rsid w:val="00120F73"/>
    <w:rsid w:val="001649F7"/>
    <w:rsid w:val="00234ACE"/>
    <w:rsid w:val="00240658"/>
    <w:rsid w:val="002A0065"/>
    <w:rsid w:val="00353489"/>
    <w:rsid w:val="003C5A05"/>
    <w:rsid w:val="00447062"/>
    <w:rsid w:val="00745DF3"/>
    <w:rsid w:val="00802BFA"/>
    <w:rsid w:val="0088296B"/>
    <w:rsid w:val="008B38D9"/>
    <w:rsid w:val="00A42875"/>
    <w:rsid w:val="00A478FB"/>
    <w:rsid w:val="00A86955"/>
    <w:rsid w:val="00BC4FFC"/>
    <w:rsid w:val="00C16CB1"/>
    <w:rsid w:val="00C97327"/>
    <w:rsid w:val="00D54083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65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A006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65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A006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Jelena Papic</cp:lastModifiedBy>
  <cp:revision>2</cp:revision>
  <cp:lastPrinted>2016-03-01T12:55:00Z</cp:lastPrinted>
  <dcterms:created xsi:type="dcterms:W3CDTF">2016-03-01T12:57:00Z</dcterms:created>
  <dcterms:modified xsi:type="dcterms:W3CDTF">2016-03-01T12:57:00Z</dcterms:modified>
</cp:coreProperties>
</file>